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C5" w:rsidRDefault="003228C5" w:rsidP="003228C5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3228C5" w:rsidRDefault="003228C5" w:rsidP="003228C5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3228C5" w:rsidRDefault="003228C5" w:rsidP="003228C5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105學年度</w:t>
      </w:r>
    </w:p>
    <w:p w:rsidR="008D2B1B" w:rsidRDefault="003228C5" w:rsidP="003228C5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EE6C39">
        <w:rPr>
          <w:rFonts w:ascii="標楷體" w:eastAsia="標楷體" w:hAnsi="標楷體" w:hint="eastAsia"/>
          <w:b/>
          <w:sz w:val="40"/>
          <w:szCs w:val="40"/>
        </w:rPr>
        <w:t>「輔仁大學單國璽樞機主教獎學金」</w:t>
      </w:r>
      <w:r>
        <w:rPr>
          <w:rFonts w:ascii="標楷體" w:eastAsia="標楷體" w:hAnsi="標楷體" w:hint="eastAsia"/>
          <w:b/>
          <w:sz w:val="40"/>
          <w:szCs w:val="40"/>
        </w:rPr>
        <w:t>得獎名單</w:t>
      </w:r>
    </w:p>
    <w:p w:rsidR="003228C5" w:rsidRDefault="003228C5" w:rsidP="003228C5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tbl>
      <w:tblPr>
        <w:tblpPr w:leftFromText="180" w:rightFromText="180" w:vertAnchor="page" w:horzAnchor="margin" w:tblpY="4792"/>
        <w:tblW w:w="8897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3118"/>
        <w:gridCol w:w="2552"/>
      </w:tblGrid>
      <w:tr w:rsidR="003228C5" w:rsidRPr="00EE6C39" w:rsidTr="003228C5">
        <w:trPr>
          <w:trHeight w:val="1134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C5" w:rsidRPr="00EE6C39" w:rsidRDefault="003228C5" w:rsidP="00322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6C39">
              <w:rPr>
                <w:rFonts w:ascii="標楷體" w:eastAsia="標楷體" w:hAnsi="標楷體" w:hint="eastAsia"/>
                <w:sz w:val="28"/>
                <w:szCs w:val="28"/>
              </w:rPr>
              <w:t>編　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C5" w:rsidRPr="00EE6C39" w:rsidRDefault="003228C5" w:rsidP="00322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6C39">
              <w:rPr>
                <w:rFonts w:ascii="標楷體" w:eastAsia="標楷體" w:hAnsi="標楷體" w:hint="eastAsia"/>
                <w:sz w:val="28"/>
                <w:szCs w:val="28"/>
              </w:rPr>
              <w:t>系　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C5" w:rsidRPr="00EE6C39" w:rsidRDefault="003228C5" w:rsidP="00322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6C39">
              <w:rPr>
                <w:rFonts w:ascii="標楷體" w:eastAsia="標楷體" w:hAnsi="標楷體" w:hint="eastAsia"/>
                <w:sz w:val="28"/>
                <w:szCs w:val="28"/>
              </w:rPr>
              <w:t>學　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C5" w:rsidRPr="00EE6C39" w:rsidRDefault="003228C5" w:rsidP="00322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6C39">
              <w:rPr>
                <w:rFonts w:ascii="標楷體" w:eastAsia="標楷體" w:hAnsi="標楷體" w:hint="eastAsia"/>
                <w:sz w:val="28"/>
                <w:szCs w:val="28"/>
              </w:rPr>
              <w:t>姓　名</w:t>
            </w:r>
          </w:p>
        </w:tc>
      </w:tr>
      <w:tr w:rsidR="003228C5" w:rsidRPr="00EE6C39" w:rsidTr="003228C5">
        <w:trPr>
          <w:trHeight w:val="567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C5" w:rsidRPr="00EE6C39" w:rsidRDefault="003228C5" w:rsidP="00322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6C3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C5" w:rsidRPr="00EE6C39" w:rsidRDefault="003228C5" w:rsidP="00322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社工三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C5" w:rsidRPr="00EE6C39" w:rsidRDefault="003228C5" w:rsidP="00322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403340172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C5" w:rsidRPr="00EE6C39" w:rsidRDefault="003228C5" w:rsidP="00322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鍾珮芸</w:t>
            </w:r>
            <w:proofErr w:type="gramEnd"/>
          </w:p>
        </w:tc>
      </w:tr>
      <w:tr w:rsidR="003228C5" w:rsidRPr="00EE6C39" w:rsidTr="003228C5">
        <w:trPr>
          <w:trHeight w:val="567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C5" w:rsidRPr="00EE6C39" w:rsidRDefault="003228C5" w:rsidP="00322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6C3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C5" w:rsidRPr="00EE6C39" w:rsidRDefault="003228C5" w:rsidP="00322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日文二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C5" w:rsidRPr="00EE6C39" w:rsidRDefault="003228C5" w:rsidP="00322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504071260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C5" w:rsidRPr="00EE6C39" w:rsidRDefault="003228C5" w:rsidP="00322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洪木澤</w:t>
            </w:r>
          </w:p>
        </w:tc>
      </w:tr>
    </w:tbl>
    <w:p w:rsidR="003228C5" w:rsidRPr="003228C5" w:rsidRDefault="003228C5" w:rsidP="003228C5">
      <w:pPr>
        <w:jc w:val="center"/>
      </w:pPr>
    </w:p>
    <w:sectPr w:rsidR="003228C5" w:rsidRPr="003228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C5"/>
    <w:rsid w:val="003228C5"/>
    <w:rsid w:val="008D2B1B"/>
    <w:rsid w:val="00D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2017-05-02T06:21:00Z</dcterms:created>
  <dcterms:modified xsi:type="dcterms:W3CDTF">2017-05-02T06:24:00Z</dcterms:modified>
</cp:coreProperties>
</file>